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经济学院2023年接收推免研究生及直博生复试安排（第二批）</w:t>
      </w:r>
    </w:p>
    <w:p>
      <w:pPr>
        <w:pStyle w:val="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一、复试时间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9月24日下午17：30</w:t>
      </w:r>
    </w:p>
    <w:p>
      <w:pPr>
        <w:pStyle w:val="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二、复试分组安排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地点：学院会议室</w:t>
      </w:r>
      <w:r>
        <w:rPr>
          <w:rFonts w:hint="eastAsia" w:ascii="Times New Roman" w:hAnsi="Times New Roman" w:cs="Times New Roman"/>
          <w:sz w:val="24"/>
          <w:szCs w:val="24"/>
        </w:rPr>
        <w:t xml:space="preserve">   </w:t>
      </w:r>
    </w:p>
    <w:p>
      <w:pPr>
        <w:pStyle w:val="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三、学生名单</w:t>
      </w:r>
    </w:p>
    <w:tbl>
      <w:tblPr>
        <w:tblStyle w:val="6"/>
        <w:tblW w:w="7638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2429"/>
        <w:gridCol w:w="3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388" w:type="dxa"/>
            <w:tcBorders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29" w:type="dxa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821" w:type="dxa"/>
            <w:tcBorders>
              <w:left w:val="single" w:color="000000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昝浩然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顾朝烨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世界经济学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0" w:type="auto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区域经济学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ZTkyOGE4OGQ5NGEzODhmZGMzMTEyMzIzNWRlZDcifQ=="/>
  </w:docVars>
  <w:rsids>
    <w:rsidRoot w:val="00735586"/>
    <w:rsid w:val="0001404B"/>
    <w:rsid w:val="00014061"/>
    <w:rsid w:val="000171C4"/>
    <w:rsid w:val="00046499"/>
    <w:rsid w:val="00086A51"/>
    <w:rsid w:val="00163362"/>
    <w:rsid w:val="00164A68"/>
    <w:rsid w:val="00183490"/>
    <w:rsid w:val="001875E9"/>
    <w:rsid w:val="00283804"/>
    <w:rsid w:val="002F1E8D"/>
    <w:rsid w:val="00306AE2"/>
    <w:rsid w:val="003134C5"/>
    <w:rsid w:val="00431265"/>
    <w:rsid w:val="00467D2D"/>
    <w:rsid w:val="0047477F"/>
    <w:rsid w:val="004A0905"/>
    <w:rsid w:val="004F4521"/>
    <w:rsid w:val="005244E5"/>
    <w:rsid w:val="00534365"/>
    <w:rsid w:val="005501DD"/>
    <w:rsid w:val="005A51F9"/>
    <w:rsid w:val="00617066"/>
    <w:rsid w:val="00636850"/>
    <w:rsid w:val="00651796"/>
    <w:rsid w:val="006565F4"/>
    <w:rsid w:val="00696333"/>
    <w:rsid w:val="00735586"/>
    <w:rsid w:val="00737F69"/>
    <w:rsid w:val="007B2C8E"/>
    <w:rsid w:val="007B5112"/>
    <w:rsid w:val="007F73FD"/>
    <w:rsid w:val="00833DA3"/>
    <w:rsid w:val="00877F43"/>
    <w:rsid w:val="009831EF"/>
    <w:rsid w:val="009B005D"/>
    <w:rsid w:val="009D1395"/>
    <w:rsid w:val="00AD1506"/>
    <w:rsid w:val="00AF2F5C"/>
    <w:rsid w:val="00B13EC8"/>
    <w:rsid w:val="00B40182"/>
    <w:rsid w:val="00BA02BD"/>
    <w:rsid w:val="00BA786D"/>
    <w:rsid w:val="00C211E9"/>
    <w:rsid w:val="00CA533F"/>
    <w:rsid w:val="00CD62B4"/>
    <w:rsid w:val="00DB0B67"/>
    <w:rsid w:val="00DC6BEA"/>
    <w:rsid w:val="00DE5E8F"/>
    <w:rsid w:val="00E31A59"/>
    <w:rsid w:val="00E369A1"/>
    <w:rsid w:val="00E80F7E"/>
    <w:rsid w:val="00ED5D0C"/>
    <w:rsid w:val="00F017FE"/>
    <w:rsid w:val="00F02A8A"/>
    <w:rsid w:val="00F90ED5"/>
    <w:rsid w:val="17584171"/>
    <w:rsid w:val="2F9A0250"/>
    <w:rsid w:val="4116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basedOn w:val="7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标题 3 Char"/>
    <w:basedOn w:val="7"/>
    <w:link w:val="3"/>
    <w:uiPriority w:val="9"/>
    <w:rPr>
      <w:b/>
      <w:bCs/>
      <w:sz w:val="32"/>
      <w:szCs w:val="32"/>
    </w:rPr>
  </w:style>
  <w:style w:type="character" w:customStyle="1" w:styleId="10">
    <w:name w:val="页眉 Char"/>
    <w:basedOn w:val="7"/>
    <w:link w:val="5"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126</Characters>
  <Lines>1</Lines>
  <Paragraphs>1</Paragraphs>
  <TotalTime>49</TotalTime>
  <ScaleCrop>false</ScaleCrop>
  <LinksUpToDate>false</LinksUpToDate>
  <CharactersWithSpaces>133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2022-09-24T06:26:00Z</dcterms:created>
  <dc:creator>朱长存</dc:creator>
  <cp:lastModifiedBy>张梅是也</cp:lastModifiedBy>
  <cp:lastPrinted>2022-09-24T07:08:00Z</cp:lastPrinted>
  <dcterms:modified xsi:type="dcterms:W3CDTF">2022-09-24T07:20:59Z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3377BFC9F84044129EDB60DBCF7D2D27</vt:lpwstr>
  </property>
</Properties>
</file>